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1" w:rsidRDefault="00E82581" w:rsidP="002C1271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B27D73" wp14:editId="0483691E">
            <wp:simplePos x="0" y="0"/>
            <wp:positionH relativeFrom="column">
              <wp:posOffset>2590800</wp:posOffset>
            </wp:positionH>
            <wp:positionV relativeFrom="paragraph">
              <wp:posOffset>-282575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81" w:rsidRDefault="00E82581" w:rsidP="00E8258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2581" w:rsidRDefault="00E82581" w:rsidP="00E8258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 w:rsidR="002C1271" w:rsidRPr="00E8258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</w:t>
      </w:r>
      <w:r w:rsidRPr="00E825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โรงเรียนสาธิตแห่งมหาวิทยาลัยเกษตรศาสตร์ </w:t>
      </w:r>
    </w:p>
    <w:p w:rsidR="00E82581" w:rsidRPr="00E82581" w:rsidRDefault="00E82581" w:rsidP="00E8258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258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วิทยาเขตกำแพงแสน ศูนย์วิจัยและพัฒนา</w:t>
      </w:r>
      <w:r w:rsidRPr="00E825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2C1271" w:rsidRPr="009D7AEB" w:rsidRDefault="002C1271" w:rsidP="00E8258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1271" w:rsidRPr="002C1271" w:rsidRDefault="002C1271" w:rsidP="00F91614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1271">
        <w:rPr>
          <w:rFonts w:ascii="TH SarabunIT๙" w:hAnsi="TH SarabunIT๙" w:cs="TH SarabunIT๙"/>
          <w:sz w:val="32"/>
          <w:szCs w:val="32"/>
          <w:cs/>
        </w:rPr>
        <w:t>ชื่อ</w:t>
      </w:r>
      <w:r w:rsidR="00E93D4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127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C12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1271" w:rsidRPr="002C1271" w:rsidRDefault="002C1271" w:rsidP="00F91614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กลุ่ม</w:t>
      </w:r>
      <w:r w:rsidRPr="002C1271">
        <w:rPr>
          <w:rFonts w:ascii="TH SarabunIT๙" w:hAnsi="TH SarabunIT๙" w:cs="TH SarabunIT๙" w:hint="cs"/>
          <w:sz w:val="32"/>
          <w:szCs w:val="32"/>
          <w:cs/>
        </w:rPr>
        <w:t>สาระ</w:t>
      </w:r>
      <w:r w:rsidR="00817E21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2C1271" w:rsidRDefault="002C1271" w:rsidP="00F91614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93D4C" w:rsidRPr="00E93D4C">
        <w:rPr>
          <w:rFonts w:ascii="TH SarabunIT๙" w:hAnsi="TH SarabunIT๙" w:cs="TH SarabunIT๙"/>
          <w:sz w:val="32"/>
          <w:szCs w:val="32"/>
          <w:cs/>
        </w:rPr>
        <w:t>กำหนดการจัดกิจกรรม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2C12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1271" w:rsidRPr="002C1271" w:rsidRDefault="002C1271" w:rsidP="00F91614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2C1271">
        <w:rPr>
          <w:rFonts w:ascii="TH SarabunIT๙" w:hAnsi="TH SarabunIT๙" w:cs="TH SarabunIT๙"/>
          <w:sz w:val="32"/>
          <w:szCs w:val="32"/>
          <w:cs/>
        </w:rPr>
        <w:t>สถานที่จัด</w:t>
      </w:r>
      <w:r w:rsidR="00E93D4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C12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F9161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C1271">
        <w:rPr>
          <w:rFonts w:ascii="TH SarabunIT๙" w:hAnsi="TH SarabunIT๙" w:cs="TH SarabunIT๙"/>
          <w:sz w:val="32"/>
          <w:szCs w:val="32"/>
          <w:cs/>
        </w:rPr>
        <w:t xml:space="preserve">...............  </w:t>
      </w:r>
    </w:p>
    <w:p w:rsid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C1271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วัตถุประสงค์ของการจัดกิจกรรม</w:t>
      </w:r>
    </w:p>
    <w:p w:rsid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:rsid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Pr="00E8258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E82581" w:rsidRPr="00E82581">
        <w:t xml:space="preserve"> </w:t>
      </w:r>
      <w:r w:rsidR="00E82581" w:rsidRPr="00E82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C1271" w:rsidRPr="009D7AEB" w:rsidRDefault="009D7AEB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7AEB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E93D4C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2C1271" w:rsidRPr="009D7AEB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2C1271" w:rsidRP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1271" w:rsidRP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1271" w:rsidRP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1271" w:rsidRDefault="002C127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3D4C" w:rsidRDefault="00E93D4C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D4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82581" w:rsidRPr="00E93D4C" w:rsidRDefault="00E82581" w:rsidP="00F916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271" w:rsidRPr="009D7AEB" w:rsidRDefault="00E93D4C" w:rsidP="00F916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D7AEB" w:rsidRPr="009D7A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C1271" w:rsidRPr="009D7AEB">
        <w:rPr>
          <w:rFonts w:ascii="TH SarabunIT๙" w:hAnsi="TH SarabunIT๙" w:cs="TH SarabunIT๙"/>
          <w:sz w:val="32"/>
          <w:szCs w:val="32"/>
          <w:cs/>
        </w:rPr>
        <w:t>ระยะเวลาในการปฏิบัติงาน</w:t>
      </w:r>
    </w:p>
    <w:p w:rsidR="002C1271" w:rsidRPr="002C1271" w:rsidRDefault="002C1271" w:rsidP="00F91614">
      <w:pPr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ขั้นเตรียมงาน</w:t>
      </w:r>
      <w:r w:rsidR="009D7A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C1271" w:rsidRPr="002C1271" w:rsidRDefault="002C1271" w:rsidP="00F91614">
      <w:pPr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271">
        <w:rPr>
          <w:rFonts w:ascii="TH SarabunIT๙" w:hAnsi="TH SarabunIT๙" w:cs="TH SarabunIT๙"/>
          <w:sz w:val="32"/>
          <w:szCs w:val="32"/>
          <w:cs/>
        </w:rPr>
        <w:t>ขั้นปฏิบัติงาน</w:t>
      </w:r>
      <w:r w:rsidR="009D7AEB" w:rsidRPr="009D7A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59585B" w:rsidRDefault="009D7AEB" w:rsidP="00F91614">
      <w:pPr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ขั้นสรุปงา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D7A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D7AEB" w:rsidRDefault="00E93D4C" w:rsidP="00F916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D7AEB">
        <w:rPr>
          <w:rFonts w:ascii="TH SarabunIT๙" w:hAnsi="TH SarabunIT๙" w:cs="TH SarabunIT๙" w:hint="cs"/>
          <w:sz w:val="32"/>
          <w:szCs w:val="32"/>
          <w:cs/>
        </w:rPr>
        <w:t>. กลุ่มเป้าหมาย</w:t>
      </w:r>
      <w:r w:rsidR="009D7AEB" w:rsidRPr="009D7A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="00F9161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D7AEB" w:rsidRPr="009D7AE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82581" w:rsidRDefault="00E82581" w:rsidP="00F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614" w:rsidRDefault="00E82581" w:rsidP="00E825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:rsidR="00E82581" w:rsidRPr="00E82581" w:rsidRDefault="00F91614" w:rsidP="00E825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8258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8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581" w:rsidRPr="00E82581">
        <w:rPr>
          <w:rFonts w:ascii="TH SarabunIT๙" w:hAnsi="TH SarabunIT๙" w:cs="TH SarabunIT๙"/>
          <w:sz w:val="32"/>
          <w:szCs w:val="32"/>
          <w:cs/>
        </w:rPr>
        <w:t>ลงชื่อ ...........................</w:t>
      </w:r>
      <w:r w:rsidR="00E8258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82581" w:rsidRPr="00E8258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  <w:t>.............. / ..................... / 2563</w:t>
      </w:r>
    </w:p>
    <w:p w:rsidR="00E82581" w:rsidRDefault="00E82581" w:rsidP="00E8258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29FE79C" wp14:editId="5B853A1D">
            <wp:simplePos x="0" y="0"/>
            <wp:positionH relativeFrom="column">
              <wp:posOffset>2409825</wp:posOffset>
            </wp:positionH>
            <wp:positionV relativeFrom="paragraph">
              <wp:posOffset>-396875</wp:posOffset>
            </wp:positionV>
            <wp:extent cx="835025" cy="8350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81" w:rsidRPr="00E82581" w:rsidRDefault="00E82581" w:rsidP="00E8258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E825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แบบรายงานผลการฝึกประสบการณ์วิชาชีพในโรงเรียน 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อาจารย์ผู้ดูแล</w:t>
      </w:r>
      <w:r w:rsidRPr="00E825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E82581" w:rsidRPr="00E82581" w:rsidRDefault="00E82581" w:rsidP="00E8258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E8258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</w:t>
      </w:r>
      <w:bookmarkStart w:id="0" w:name="_GoBack"/>
      <w:bookmarkEnd w:id="0"/>
      <w:r w:rsidRPr="00E8258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</w:t>
      </w:r>
      <w:r w:rsidRPr="00E825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E82581" w:rsidRPr="00E82581" w:rsidRDefault="00E82581" w:rsidP="00E8258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E825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ภาคเรียนที่ 1  ปีการศึกษา 2563</w:t>
      </w:r>
    </w:p>
    <w:p w:rsidR="009D7AEB" w:rsidRPr="008268E6" w:rsidRDefault="009D7AEB" w:rsidP="00E8258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268E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อาจารย์ผู้ป</w:t>
      </w:r>
      <w:r w:rsidR="008268E6">
        <w:rPr>
          <w:rFonts w:ascii="TH SarabunIT๙" w:hAnsi="TH SarabunIT๙" w:cs="TH SarabunIT๙"/>
          <w:b/>
          <w:bCs/>
          <w:sz w:val="32"/>
          <w:szCs w:val="32"/>
          <w:cs/>
        </w:rPr>
        <w:t>ระเมิน.......................</w:t>
      </w:r>
      <w:r w:rsidRPr="008268E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.....................................ชื่อนักศึกษา</w:t>
      </w:r>
      <w:r w:rsidR="008268E6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 w:rsidRPr="008268E6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  <w:r w:rsidRPr="008268E6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Pr="008268E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</w:t>
      </w:r>
      <w:r w:rsidR="008268E6">
        <w:rPr>
          <w:rFonts w:ascii="TH SarabunIT๙" w:hAnsi="TH SarabunIT๙" w:cs="TH SarabunIT๙"/>
          <w:b/>
          <w:bCs/>
          <w:sz w:val="32"/>
          <w:szCs w:val="32"/>
        </w:rPr>
        <w:t>….</w:t>
      </w:r>
      <w:r w:rsidRPr="008268E6">
        <w:rPr>
          <w:rFonts w:ascii="TH SarabunIT๙" w:hAnsi="TH SarabunIT๙" w:cs="TH SarabunIT๙"/>
          <w:b/>
          <w:bCs/>
          <w:sz w:val="32"/>
          <w:szCs w:val="32"/>
        </w:rPr>
        <w:t>…………..……………</w:t>
      </w:r>
    </w:p>
    <w:p w:rsidR="009D7AEB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D7AEB" w:rsidRPr="008268E6">
        <w:rPr>
          <w:rFonts w:ascii="TH SarabunIT๙" w:hAnsi="TH SarabunIT๙" w:cs="TH SarabunIT๙"/>
          <w:sz w:val="32"/>
          <w:szCs w:val="32"/>
          <w:cs/>
        </w:rPr>
        <w:t>ความรู้ ความเข้าใจในการปฏิบัติงาน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5. ทักษะการทำงานร่วมกับผู้อื่น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 xml:space="preserve">6. </w:t>
      </w:r>
      <w:r w:rsidR="00E91068">
        <w:rPr>
          <w:rFonts w:ascii="TH SarabunIT๙" w:hAnsi="TH SarabunIT๙" w:cs="TH SarabunIT๙"/>
          <w:sz w:val="32"/>
          <w:szCs w:val="32"/>
          <w:cs/>
        </w:rPr>
        <w:t>ปัญหาที่ควรได้รับการปรับปรุ</w:t>
      </w:r>
      <w:r w:rsidRPr="008268E6">
        <w:rPr>
          <w:rFonts w:ascii="TH SarabunIT๙" w:hAnsi="TH SarabunIT๙" w:cs="TH SarabunIT๙"/>
          <w:sz w:val="32"/>
          <w:szCs w:val="32"/>
          <w:cs/>
        </w:rPr>
        <w:t>งแก้ไข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7. ข้อเสนอแนะอื่น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68E6" w:rsidRPr="008268E6" w:rsidRDefault="008268E6" w:rsidP="00826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68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581" w:rsidRDefault="00E82581" w:rsidP="00E8258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82581" w:rsidRDefault="00E82581" w:rsidP="00E825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E82581" w:rsidRPr="00E82581" w:rsidRDefault="00E82581" w:rsidP="00E825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E8258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</w:t>
      </w:r>
    </w:p>
    <w:p w:rsidR="00E82581" w:rsidRPr="00E82581" w:rsidRDefault="00E82581" w:rsidP="00E82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E82581" w:rsidRPr="009D7AEB" w:rsidRDefault="00E82581" w:rsidP="00E8258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</w:r>
      <w:r w:rsidRPr="00E82581">
        <w:rPr>
          <w:rFonts w:ascii="TH SarabunIT๙" w:hAnsi="TH SarabunIT๙" w:cs="TH SarabunIT๙"/>
          <w:sz w:val="32"/>
          <w:szCs w:val="32"/>
          <w:cs/>
        </w:rPr>
        <w:tab/>
        <w:t>.............. / ..................... / 2563</w:t>
      </w:r>
    </w:p>
    <w:sectPr w:rsidR="00E82581" w:rsidRPr="009D7AEB" w:rsidSect="00E82581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E1B"/>
    <w:multiLevelType w:val="hybridMultilevel"/>
    <w:tmpl w:val="C7C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A9E"/>
    <w:multiLevelType w:val="hybridMultilevel"/>
    <w:tmpl w:val="BC629DF8"/>
    <w:lvl w:ilvl="0" w:tplc="D3D29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87267"/>
    <w:multiLevelType w:val="hybridMultilevel"/>
    <w:tmpl w:val="303C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1DB2"/>
    <w:multiLevelType w:val="hybridMultilevel"/>
    <w:tmpl w:val="E16A2D16"/>
    <w:lvl w:ilvl="0" w:tplc="89144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B1BE6"/>
    <w:multiLevelType w:val="hybridMultilevel"/>
    <w:tmpl w:val="CFFA2578"/>
    <w:lvl w:ilvl="0" w:tplc="8784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24F36"/>
    <w:multiLevelType w:val="hybridMultilevel"/>
    <w:tmpl w:val="69182FDE"/>
    <w:lvl w:ilvl="0" w:tplc="C1CE8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F758C"/>
    <w:multiLevelType w:val="hybridMultilevel"/>
    <w:tmpl w:val="E2EADDD0"/>
    <w:lvl w:ilvl="0" w:tplc="B676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E77CC"/>
    <w:multiLevelType w:val="hybridMultilevel"/>
    <w:tmpl w:val="97806E4E"/>
    <w:lvl w:ilvl="0" w:tplc="33EC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C731F"/>
    <w:multiLevelType w:val="hybridMultilevel"/>
    <w:tmpl w:val="32C0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1"/>
    <w:rsid w:val="002152EE"/>
    <w:rsid w:val="002C1271"/>
    <w:rsid w:val="0059585B"/>
    <w:rsid w:val="00817E21"/>
    <w:rsid w:val="008268E6"/>
    <w:rsid w:val="009D7AEB"/>
    <w:rsid w:val="00D766B7"/>
    <w:rsid w:val="00E82581"/>
    <w:rsid w:val="00E8597A"/>
    <w:rsid w:val="00E91068"/>
    <w:rsid w:val="00E93D4C"/>
    <w:rsid w:val="00F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V&amp;D</dc:creator>
  <cp:lastModifiedBy>V&amp;D</cp:lastModifiedBy>
  <cp:revision>9</cp:revision>
  <dcterms:created xsi:type="dcterms:W3CDTF">2020-10-24T05:09:00Z</dcterms:created>
  <dcterms:modified xsi:type="dcterms:W3CDTF">2020-10-24T16:00:00Z</dcterms:modified>
</cp:coreProperties>
</file>