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95" w:rsidRDefault="00B80837" w:rsidP="0013204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group id="_x0000_s1026" style="position:absolute;left:0;text-align:left;margin-left:140.05pt;margin-top:8.95pt;width:105.2pt;height:78.9pt;z-index:251658240" coordorigin="2160,3024" coordsize="8301,6921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3024;width:8301;height:6921">
              <v:imagedata r:id="rId4" o:title="logo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2964;top:3456;width:6609;height:5904" adj="948252" fillcolor="black" stroked="f">
              <v:shadow color="#868686"/>
              <v:textpath style="font-family:&quot;CordiaUPC&quot;;font-size:16pt;font-weight:bold" fitshape="t" trim="t" string="โรงเรียนสาธิตแห่งมหาวิทยาลัยเกษตรศาสตร์  วิทยาเขตกำแพงแสน"/>
            </v:shape>
            <v:shape id="_x0000_s1029" type="#_x0000_t145" style="position:absolute;left:4518;top:8337;width:3456;height:1296" adj="1423384" fillcolor="black" stroked="f">
              <v:shadow color="#868686"/>
              <v:textpath style="font-family:&quot;CordiaUPC&quot;;font-size:9pt;font-weight:bold" fitshape="t" trim="t" string="ศูนย์วิจัยและพัฒนาการศึกษา"/>
            </v:shape>
          </v:group>
        </w:pict>
      </w:r>
      <w:proofErr w:type="spellStart"/>
      <w:r w:rsidR="0013204F" w:rsidRPr="0013204F">
        <w:rPr>
          <w:rFonts w:ascii="TH SarabunPSK" w:hAnsi="TH SarabunPSK" w:cs="TH SarabunPSK"/>
          <w:sz w:val="24"/>
          <w:szCs w:val="32"/>
          <w:cs/>
        </w:rPr>
        <w:t>ส.ว.</w:t>
      </w:r>
      <w:proofErr w:type="spellEnd"/>
      <w:r w:rsidR="0013204F" w:rsidRPr="0013204F">
        <w:rPr>
          <w:rFonts w:ascii="TH SarabunPSK" w:hAnsi="TH SarabunPSK" w:cs="TH SarabunPSK"/>
          <w:sz w:val="24"/>
          <w:szCs w:val="32"/>
          <w:cs/>
        </w:rPr>
        <w:t xml:space="preserve"> 12</w:t>
      </w:r>
    </w:p>
    <w:p w:rsidR="0013204F" w:rsidRDefault="0013204F" w:rsidP="0013204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13204F" w:rsidRDefault="0013204F" w:rsidP="0013204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13204F" w:rsidRDefault="0013204F" w:rsidP="0013204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B6E9E" w:rsidRDefault="00AB6E9E" w:rsidP="0013204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B6E9E" w:rsidRDefault="00AB6E9E" w:rsidP="0013204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13204F" w:rsidRDefault="0013204F" w:rsidP="0013204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13204F" w:rsidRDefault="0013204F" w:rsidP="001320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3204F">
        <w:rPr>
          <w:rFonts w:ascii="TH SarabunPSK" w:hAnsi="TH SarabunPSK" w:cs="TH SarabunPSK" w:hint="cs"/>
          <w:b/>
          <w:bCs/>
          <w:sz w:val="36"/>
          <w:szCs w:val="44"/>
          <w:cs/>
        </w:rPr>
        <w:t>จดหมายลากิจ ลาป่วย ของนักเรียน</w:t>
      </w:r>
    </w:p>
    <w:p w:rsidR="0013204F" w:rsidRDefault="0013204F" w:rsidP="0013204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3204F" w:rsidRDefault="0013204F" w:rsidP="0013204F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</w:t>
      </w:r>
      <w:r w:rsidRPr="0013204F">
        <w:rPr>
          <w:rFonts w:ascii="TH SarabunPSK" w:hAnsi="TH SarabunPSK" w:cs="TH SarabunPSK" w:hint="cs"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13204F" w:rsidRDefault="00712828" w:rsidP="00712828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ขอลา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712828">
        <w:rPr>
          <w:rFonts w:ascii="TH SarabunPSK" w:hAnsi="TH SarabunPSK" w:cs="TH SarabunPSK" w:hint="cs"/>
          <w:b/>
          <w:bCs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อาจารย์ที่ปรึกษานักเรียนชั้น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before="24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เนื่องด้วย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นักเรียนชั้น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   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ขอลา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ดังนั้น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กระผม 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ดิฉัน  จึงขอลาหยุดการเรียนเป็นเวลา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วัน</w:t>
      </w:r>
    </w:p>
    <w:p w:rsidR="00712828" w:rsidRP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P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เมื่อครบกำหนดแล้ว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กระผม 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ดิฉัน   จะมาเรียนตามปกติ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ขอแสดงความเคารพอย่างสูง</w:t>
      </w:r>
    </w:p>
    <w:p w:rsidR="00712828" w:rsidRPr="00712828" w:rsidRDefault="00712828" w:rsidP="00712828">
      <w:pPr>
        <w:spacing w:after="0" w:line="240" w:lineRule="auto"/>
        <w:rPr>
          <w:rFonts w:ascii="TH SarabunPSK" w:hAnsi="TH SarabunPSK" w:cs="TH SarabunPSK"/>
          <w:sz w:val="14"/>
          <w:szCs w:val="18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712828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ขอรับรองว่าข้อความข้างต้นนี้เป็นความจริง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712828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ผู้ปกครองนักเรียน</w:t>
      </w:r>
    </w:p>
    <w:p w:rsidR="00AB6E9E" w:rsidRDefault="00AB6E9E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B6E9E" w:rsidRDefault="00AB6E9E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B6E9E" w:rsidRDefault="00AB6E9E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B6E9E" w:rsidRDefault="00AB6E9E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B80837" w:rsidP="0071282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group id="_x0000_s1034" style="position:absolute;left:0;text-align:left;margin-left:146.7pt;margin-top:6.2pt;width:105.2pt;height:78.9pt;z-index:251659264" coordorigin="2160,3024" coordsize="8301,6921" o:allowincell="f">
            <v:shape id="_x0000_s1035" type="#_x0000_t75" style="position:absolute;left:2160;top:3024;width:8301;height:6921">
              <v:imagedata r:id="rId4" o:title="logo"/>
            </v:shape>
            <v:shape id="_x0000_s1036" type="#_x0000_t145" style="position:absolute;left:2964;top:3456;width:6609;height:5904" adj="948252" fillcolor="black" stroked="f">
              <v:shadow color="#868686"/>
              <v:textpath style="font-family:&quot;CordiaUPC&quot;;font-size:16pt;font-weight:bold" fitshape="t" trim="t" string="โรงเรียนสาธิตแห่งมหาวิทยาลัยเกษตรศาสตร์  วิทยาเขตกำแพงแสน"/>
            </v:shape>
            <v:shape id="_x0000_s1037" type="#_x0000_t145" style="position:absolute;left:4518;top:8337;width:3456;height:1296" adj="1423384" fillcolor="black" stroked="f">
              <v:shadow color="#868686"/>
              <v:textpath style="font-family:&quot;CordiaUPC&quot;;font-size:9pt;font-weight:bold" fitshape="t" trim="t" string="ศูนย์วิจัยและพัฒนาการศึกษา"/>
            </v:shape>
          </v:group>
        </w:pict>
      </w:r>
      <w:proofErr w:type="spellStart"/>
      <w:r w:rsidR="00712828" w:rsidRPr="0013204F">
        <w:rPr>
          <w:rFonts w:ascii="TH SarabunPSK" w:hAnsi="TH SarabunPSK" w:cs="TH SarabunPSK"/>
          <w:sz w:val="24"/>
          <w:szCs w:val="32"/>
          <w:cs/>
        </w:rPr>
        <w:t>ส.ว.</w:t>
      </w:r>
      <w:proofErr w:type="spellEnd"/>
      <w:r w:rsidR="00712828" w:rsidRPr="0013204F">
        <w:rPr>
          <w:rFonts w:ascii="TH SarabunPSK" w:hAnsi="TH SarabunPSK" w:cs="TH SarabunPSK"/>
          <w:sz w:val="24"/>
          <w:szCs w:val="32"/>
          <w:cs/>
        </w:rPr>
        <w:t xml:space="preserve"> 12</w:t>
      </w:r>
    </w:p>
    <w:p w:rsidR="00712828" w:rsidRDefault="00712828" w:rsidP="0071282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B6E9E" w:rsidRDefault="00AB6E9E" w:rsidP="0071282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712828" w:rsidRDefault="00712828" w:rsidP="0071282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3204F">
        <w:rPr>
          <w:rFonts w:ascii="TH SarabunPSK" w:hAnsi="TH SarabunPSK" w:cs="TH SarabunPSK" w:hint="cs"/>
          <w:b/>
          <w:bCs/>
          <w:sz w:val="36"/>
          <w:szCs w:val="44"/>
          <w:cs/>
        </w:rPr>
        <w:t>จดหมายลากิจ ลาป่วย ของนักเรียน</w:t>
      </w:r>
    </w:p>
    <w:p w:rsidR="00712828" w:rsidRDefault="00712828" w:rsidP="0071282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</w:t>
      </w:r>
      <w:r w:rsidRPr="0013204F">
        <w:rPr>
          <w:rFonts w:ascii="TH SarabunPSK" w:hAnsi="TH SarabunPSK" w:cs="TH SarabunPSK" w:hint="cs"/>
          <w:sz w:val="24"/>
          <w:szCs w:val="32"/>
          <w:cs/>
        </w:rPr>
        <w:t>พ.ศ.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ขอลา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712828">
        <w:rPr>
          <w:rFonts w:ascii="TH SarabunPSK" w:hAnsi="TH SarabunPSK" w:cs="TH SarabunPSK" w:hint="cs"/>
          <w:b/>
          <w:bCs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อาจารย์ที่ปรึกษานักเรียนชั้น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before="24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เนื่องด้วย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นักเรียนชั้น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   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ขอลา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ดังนั้น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กระผม 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ดิฉัน  จึงขอลาหยุดการเรียนเป็นเวลา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วัน</w:t>
      </w:r>
    </w:p>
    <w:p w:rsidR="00712828" w:rsidRP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P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    .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เมื่อครบกำหนดแล้ว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กระผม   </w:t>
      </w:r>
      <w:r>
        <w:rPr>
          <w:rFonts w:ascii="TH SarabunPSK" w:hAnsi="TH SarabunPSK" w:cs="TH SarabunPSK" w:hint="cs"/>
          <w:sz w:val="24"/>
          <w:szCs w:val="32"/>
        </w:rPr>
        <w:sym w:font="Wingdings" w:char="F07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ดิฉัน   จะมาเรียนตามปกติ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ขอแสดงความเคารพอย่างสูง</w:t>
      </w:r>
    </w:p>
    <w:p w:rsidR="00712828" w:rsidRPr="00712828" w:rsidRDefault="00712828" w:rsidP="00712828">
      <w:pPr>
        <w:spacing w:after="0" w:line="240" w:lineRule="auto"/>
        <w:rPr>
          <w:rFonts w:ascii="TH SarabunPSK" w:hAnsi="TH SarabunPSK" w:cs="TH SarabunPSK"/>
          <w:sz w:val="14"/>
          <w:szCs w:val="18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712828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ขอรับรองว่าข้อความข้างต้นนี้เป็นความจริง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712828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ผู้ปกครองนักเรียน</w:t>
      </w:r>
    </w:p>
    <w:p w:rsidR="00531EE8" w:rsidRPr="00712828" w:rsidRDefault="00531EE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712828" w:rsidRPr="00712828" w:rsidRDefault="00712828" w:rsidP="0071282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sectPr w:rsidR="00712828" w:rsidRPr="00712828" w:rsidSect="00712828">
      <w:pgSz w:w="16838" w:h="11906" w:orient="landscape"/>
      <w:pgMar w:top="159" w:right="232" w:bottom="22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3204F"/>
    <w:rsid w:val="0013204F"/>
    <w:rsid w:val="00531EE8"/>
    <w:rsid w:val="00554FFA"/>
    <w:rsid w:val="005F01C6"/>
    <w:rsid w:val="00675095"/>
    <w:rsid w:val="00712828"/>
    <w:rsid w:val="00AB6E9E"/>
    <w:rsid w:val="00B8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cp:lastPrinted>2015-07-27T08:17:00Z</cp:lastPrinted>
  <dcterms:created xsi:type="dcterms:W3CDTF">2017-05-16T08:18:00Z</dcterms:created>
  <dcterms:modified xsi:type="dcterms:W3CDTF">2017-05-16T08:18:00Z</dcterms:modified>
</cp:coreProperties>
</file>